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EA" w:rsidRDefault="00C918F7" w:rsidP="00133DEA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695325" cy="609600"/>
            <wp:effectExtent l="0" t="0" r="9525" b="0"/>
            <wp:wrapNone/>
            <wp:docPr id="1" name="Kép 1" descr="C:\Users\Hrk\AppData\Local\Microsoft\Windows\INetCache\Content.Word\VII w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rk\AppData\Local\Microsoft\Windows\INetCache\Content.Word\VII wif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Budapest Főváros VII. Kerület Erzsébetváros Önkormányzata </w:t>
      </w:r>
    </w:p>
    <w:p w:rsidR="00133DEA" w:rsidRDefault="00C918F7" w:rsidP="00133DEA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Képviselő-testületének</w:t>
      </w:r>
    </w:p>
    <w:p w:rsidR="00133DEA" w:rsidRPr="009F190E" w:rsidRDefault="00C918F7" w:rsidP="00133DEA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81694C">
        <w:rPr>
          <w:rFonts w:ascii="Times New Roman" w:hAnsi="Times New Roman"/>
          <w:b/>
          <w:sz w:val="24"/>
          <w:szCs w:val="24"/>
        </w:rPr>
        <w:t>Művelődési, Kulturális és Szociális Bizottság</w:t>
      </w:r>
      <w:r>
        <w:rPr>
          <w:rFonts w:ascii="Times New Roman" w:hAnsi="Times New Roman"/>
          <w:b/>
          <w:sz w:val="24"/>
          <w:szCs w:val="24"/>
        </w:rPr>
        <w:t>a</w:t>
      </w:r>
      <w:bookmarkEnd w:id="0"/>
    </w:p>
    <w:p w:rsidR="00133DEA" w:rsidRDefault="00133DEA" w:rsidP="00133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C918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Iktatószám:</w:t>
      </w:r>
      <w:r w:rsidRPr="001E520D">
        <w:t xml:space="preserve"> </w:t>
      </w:r>
      <w:sdt>
        <w:sdtPr>
          <w:rPr>
            <w:rStyle w:val="TNR12"/>
          </w:rPr>
          <w:alias w:val="{{sord.objKeys.KTUMHIKTNUM}}"/>
          <w:tag w:val="{{sord.objKeys.KTUMHIKTNUM}}"/>
          <w:id w:val="1348135210"/>
          <w:placeholder>
            <w:docPart w:val="7FC8917B1A8741108D85D42E8F09E469"/>
          </w:placeholder>
        </w:sdtPr>
        <w:sdtEndPr>
          <w:rPr>
            <w:rStyle w:val="TNR12"/>
          </w:rPr>
        </w:sdtEndPr>
        <w:sdtContent/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C918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F76CA1" w:rsidRDefault="00C918F7" w:rsidP="00F76C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bookmarkStart w:id="1" w:name="testulet1"/>
      <w:r w:rsidRPr="0081694C">
        <w:rPr>
          <w:rFonts w:ascii="Times New Roman" w:hAnsi="Times New Roman"/>
          <w:sz w:val="24"/>
          <w:szCs w:val="24"/>
          <w:lang w:val="x-none"/>
        </w:rPr>
        <w:t xml:space="preserve">Művelődési, </w:t>
      </w:r>
      <w:r>
        <w:rPr>
          <w:rFonts w:ascii="Times New Roman" w:hAnsi="Times New Roman"/>
          <w:sz w:val="24"/>
          <w:szCs w:val="24"/>
        </w:rPr>
        <w:br/>
      </w:r>
      <w:r w:rsidRPr="0081694C">
        <w:rPr>
          <w:rFonts w:ascii="Times New Roman" w:hAnsi="Times New Roman"/>
          <w:sz w:val="24"/>
          <w:szCs w:val="24"/>
          <w:lang w:val="x-none"/>
        </w:rPr>
        <w:t xml:space="preserve">Kulturális és Szociális </w:t>
      </w:r>
      <w:r>
        <w:rPr>
          <w:rFonts w:ascii="Times New Roman" w:hAnsi="Times New Roman"/>
          <w:sz w:val="24"/>
          <w:szCs w:val="24"/>
          <w:lang w:val="x-none"/>
        </w:rPr>
        <w:t>Bizottságának</w:t>
      </w:r>
      <w:bookmarkEnd w:id="1"/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1E520D" w:rsidRDefault="00C918F7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 w:rsidRPr="007028C7">
        <w:rPr>
          <w:rStyle w:val="FDTNR12"/>
        </w:rPr>
        <w:t xml:space="preserve"> </w:t>
      </w:r>
      <w:sdt>
        <w:sdtPr>
          <w:rPr>
            <w:rStyle w:val="FDTNR12"/>
          </w:rPr>
          <w:alias w:val="{{sord.mapKeys.YEAR}}"/>
          <w:tag w:val="{{sord.mapKeys.YEAR}}"/>
          <w:id w:val="-954483312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 w:rsidRPr="00C46AAA">
        <w:rPr>
          <w:rStyle w:val="FDTNR12"/>
        </w:rPr>
        <w:t xml:space="preserve">. </w:t>
      </w:r>
      <w:sdt>
        <w:sdtPr>
          <w:rPr>
            <w:rStyle w:val="FDTNR12"/>
          </w:rPr>
          <w:alias w:val="{{sord.mapKeys.MONTH}}"/>
          <w:tag w:val="{{sord.mapKeys.MONTH}}"/>
          <w:id w:val="-1321809987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DAY}}"/>
          <w:tag w:val="{{sord.mapKeys.DAY}}"/>
          <w:id w:val="32857921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22</w:t>
          </w:r>
        </w:sdtContent>
      </w:sdt>
      <w:r w:rsidRPr="00C46AAA">
        <w:rPr>
          <w:rStyle w:val="FDTNR12"/>
        </w:rPr>
        <w:t>-</w:t>
      </w:r>
      <w:bookmarkEnd w:id="2"/>
      <w:sdt>
        <w:sdtPr>
          <w:rPr>
            <w:rStyle w:val="FDTNR12"/>
          </w:rPr>
          <w:alias w:val="{{sord.mapKeys.DATEFOL}}"/>
          <w:tag w:val="{{sord.mapKeys.DATEFOL}}"/>
          <w:id w:val="-2043508669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án</w:t>
          </w:r>
        </w:sdtContent>
      </w:sdt>
      <w:r w:rsidRPr="00C46AAA">
        <w:rPr>
          <w:rStyle w:val="FDTNR12"/>
        </w:rPr>
        <w:t xml:space="preserve"> </w:t>
      </w:r>
      <w:bookmarkStart w:id="3" w:name="uvido"/>
      <w:sdt>
        <w:sdtPr>
          <w:rPr>
            <w:rStyle w:val="FDTNR12"/>
          </w:rPr>
          <w:alias w:val="{{sord.mapKeys.KTUTIME1}}"/>
          <w:tag w:val="{{sord.mapKeys.KTUTIME1}}"/>
          <w:id w:val="-994948729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8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óra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KTUTIME2}}"/>
          <w:tag w:val="{{sord.mapKeys.KTUTIME2}}"/>
          <w:id w:val="200062660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30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perckor</w:t>
      </w:r>
      <w:bookmarkEnd w:id="3"/>
      <w:r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Pr="00FE59B2">
        <w:rPr>
          <w:rFonts w:ascii="Times New Roman" w:hAnsi="Times New Roman"/>
          <w:sz w:val="24"/>
          <w:szCs w:val="24"/>
          <w:lang w:val="x-none"/>
        </w:rPr>
        <w:t>tartandó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objKeys.KTUTYPE}}"/>
          <w:tag w:val="{{sord.objKeys.KTUTYPE}}"/>
          <w:id w:val="1047498178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rendes</w:t>
          </w:r>
        </w:sdtContent>
      </w:sdt>
      <w:r w:rsidRPr="00C46AAA">
        <w:rPr>
          <w:rStyle w:val="FDTNR12"/>
        </w:rPr>
        <w:t xml:space="preserve"> </w:t>
      </w:r>
      <w:r w:rsidRPr="00FE59B2">
        <w:rPr>
          <w:rFonts w:ascii="Times New Roman" w:hAnsi="Times New Roman"/>
          <w:sz w:val="24"/>
          <w:szCs w:val="24"/>
          <w:lang w:val="x-none"/>
        </w:rPr>
        <w:t>ülésére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858EA" w:rsidRDefault="007858EA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C918F7" w:rsidP="001E520D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KTUPLACE}}"/>
          <w:tag w:val="{{sord.objKeys.KTUPLACE}}"/>
          <w:id w:val="880216064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 VII. kerület Erzsébetvárosi Polgármesteri Hivatal</w:t>
          </w:r>
        </w:sdtContent>
      </w:sdt>
      <w:r w:rsidRPr="00FE59B2">
        <w:rPr>
          <w:rFonts w:ascii="Times New Roman" w:hAnsi="Times New Roman"/>
          <w:sz w:val="24"/>
          <w:szCs w:val="24"/>
          <w:lang w:val="x-none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PLACEADDRESS}}"/>
          <w:tag w:val="{{sord.objKeys.PLACEADDRESS}}"/>
          <w:id w:val="1657491246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Budapest, VII. kerület Erzsébet krt. 6. I.em. Ülésterem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460B9F" w:rsidRDefault="00C918F7" w:rsidP="001E520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1E520D" w:rsidRPr="00C46AAA" w:rsidRDefault="00C918F7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-1753507728"/>
          <w:placeholder>
            <w:docPart w:val="C3010652B95F48ADAE8D035B7FD99687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-1223354549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Testületi előterjesztések megtárgyalása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  <w:u w:val="none"/>
          </w:rPr>
          <w:alias w:val="{{sord.mapKeys.OPRE1}}"/>
          <w:tag w:val="{{sord.mapKeys.OPRE1}}"/>
          <w:id w:val="-1083371753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>
          <w:r w:rsidRPr="00793510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793510">
        <w:rPr>
          <w:rStyle w:val="DATNR12"/>
          <w:u w:val="none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64417048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 w:rsidRPr="00793510">
            <w:rPr>
              <w:rFonts w:ascii="Times New Roman" w:eastAsia="Times New Roman" w:hAnsi="Times New Roman"/>
              <w:sz w:val="24"/>
            </w:rPr>
            <w:t>-</w:t>
          </w:r>
        </w:sdtContent>
      </w:sdt>
      <w:r w:rsidRPr="00793510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97181903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 w:rsidRPr="00793510">
            <w:rPr>
              <w:rFonts w:ascii="Times New Roman" w:eastAsia="Times New Roman" w:hAnsi="Times New Roman"/>
              <w:sz w:val="24"/>
            </w:rPr>
            <w:t>-</w:t>
          </w:r>
        </w:sdtContent>
      </w:sdt>
    </w:p>
    <w:p w:rsidR="001E520D" w:rsidRDefault="00C918F7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241187746"/>
          <w:placeholder>
            <w:docPart w:val="CD7CD5CA1AE349A791F54C25557DB2E8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1333680007"/>
          <w:placeholder>
            <w:docPart w:val="CD7CD5CA1AE349A791F54C25557DB2E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Egyéb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-2066787131"/>
          <w:placeholder>
            <w:docPart w:val="CD7CD5CA1AE349A791F54C25557DB2E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1631970730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106247295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1E520D" w:rsidRPr="001E3FF0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20D" w:rsidRDefault="00C918F7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5" w:name="zart_intervallum"/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51842" w:rsidRPr="0081694C">
        <w:rPr>
          <w:rFonts w:ascii="Times New Roman" w:hAnsi="Times New Roman"/>
          <w:sz w:val="24"/>
          <w:szCs w:val="24"/>
          <w:lang w:val="x-none"/>
        </w:rPr>
        <w:t xml:space="preserve">Művelődési, Kulturális és Szociális </w:t>
      </w:r>
      <w:r w:rsidR="00451842">
        <w:rPr>
          <w:rFonts w:ascii="Times New Roman" w:hAnsi="Times New Roman"/>
          <w:sz w:val="24"/>
          <w:szCs w:val="24"/>
          <w:lang w:val="x-none"/>
        </w:rPr>
        <w:t>Bizottság</w:t>
      </w:r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End w:id="5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FE59B2" w:rsidRDefault="00C918F7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Style w:val="TNR12"/>
          </w:rPr>
          <w:alias w:val="{{sord.mapKeys.PYEAR}}"/>
          <w:tag w:val="{{sord.mapKeys.PYEAR}}"/>
          <w:id w:val="1252016218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Style w:val="TNR12"/>
          </w:rPr>
          <w:alias w:val="{{sord.mapKeys.PMONTH}}"/>
          <w:tag w:val="{{sord.mapKeys.PMONTH}}"/>
          <w:id w:val="254025072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PDAY}}"/>
          <w:tag w:val="{{sord.mapKeys.PDAY}}"/>
          <w:id w:val="-1394349784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76CA1" w:rsidRDefault="00C918F7" w:rsidP="00F76CA1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dr. Pleva Dániel</w:t>
      </w:r>
    </w:p>
    <w:p w:rsidR="00830123" w:rsidRPr="009F190E" w:rsidRDefault="00C918F7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Bizottság elnöke</w:t>
      </w:r>
    </w:p>
    <w:sectPr w:rsidR="00830123" w:rsidRPr="009F190E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8F7" w:rsidRDefault="00C918F7">
      <w:pPr>
        <w:spacing w:after="0" w:line="240" w:lineRule="auto"/>
      </w:pPr>
      <w:r>
        <w:separator/>
      </w:r>
    </w:p>
  </w:endnote>
  <w:endnote w:type="continuationSeparator" w:id="0">
    <w:p w:rsidR="00C918F7" w:rsidRDefault="00C9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19" w:rsidRDefault="00C918F7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793510">
      <w:rPr>
        <w:noProof/>
      </w:rPr>
      <w:t>1</w:t>
    </w:r>
    <w:r>
      <w:fldChar w:fldCharType="end"/>
    </w:r>
    <w:r>
      <w:t>/</w:t>
    </w:r>
    <w:r w:rsidR="00E74984">
      <w:rPr>
        <w:noProof/>
      </w:rPr>
      <w:fldChar w:fldCharType="begin"/>
    </w:r>
    <w:r w:rsidR="00E74984">
      <w:rPr>
        <w:noProof/>
      </w:rPr>
      <w:instrText xml:space="preserve"> NUMPAGES  \* Arabic  \* MERGEFORMAT </w:instrText>
    </w:r>
    <w:r w:rsidR="00E74984">
      <w:rPr>
        <w:noProof/>
      </w:rPr>
      <w:fldChar w:fldCharType="separate"/>
    </w:r>
    <w:r w:rsidR="00793510">
      <w:rPr>
        <w:noProof/>
      </w:rPr>
      <w:t>1</w:t>
    </w:r>
    <w:r w:rsidR="00E74984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8F7" w:rsidRDefault="00C918F7">
      <w:pPr>
        <w:spacing w:after="0" w:line="240" w:lineRule="auto"/>
      </w:pPr>
      <w:r>
        <w:separator/>
      </w:r>
    </w:p>
  </w:footnote>
  <w:footnote w:type="continuationSeparator" w:id="0">
    <w:p w:rsidR="00C918F7" w:rsidRDefault="00C91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15"/>
    <w:rsid w:val="0001342B"/>
    <w:rsid w:val="00022CE3"/>
    <w:rsid w:val="0003119A"/>
    <w:rsid w:val="00037D54"/>
    <w:rsid w:val="000968F6"/>
    <w:rsid w:val="000D5A49"/>
    <w:rsid w:val="001144DD"/>
    <w:rsid w:val="00133DEA"/>
    <w:rsid w:val="0015342A"/>
    <w:rsid w:val="0017785C"/>
    <w:rsid w:val="00185D40"/>
    <w:rsid w:val="001C0380"/>
    <w:rsid w:val="001E3FF0"/>
    <w:rsid w:val="001E520D"/>
    <w:rsid w:val="00202EF3"/>
    <w:rsid w:val="00216B91"/>
    <w:rsid w:val="002B1FAD"/>
    <w:rsid w:val="00302552"/>
    <w:rsid w:val="003028E1"/>
    <w:rsid w:val="00307498"/>
    <w:rsid w:val="00371C5B"/>
    <w:rsid w:val="003E1A32"/>
    <w:rsid w:val="003F044E"/>
    <w:rsid w:val="003F1CED"/>
    <w:rsid w:val="00432BF0"/>
    <w:rsid w:val="00451842"/>
    <w:rsid w:val="00460B9F"/>
    <w:rsid w:val="004C7428"/>
    <w:rsid w:val="00572DCD"/>
    <w:rsid w:val="00575F39"/>
    <w:rsid w:val="005C1643"/>
    <w:rsid w:val="005C2F7A"/>
    <w:rsid w:val="005F2EF8"/>
    <w:rsid w:val="006324E4"/>
    <w:rsid w:val="00653951"/>
    <w:rsid w:val="00655144"/>
    <w:rsid w:val="007028C7"/>
    <w:rsid w:val="00754EBB"/>
    <w:rsid w:val="00757CDB"/>
    <w:rsid w:val="007719AD"/>
    <w:rsid w:val="007858EA"/>
    <w:rsid w:val="00793510"/>
    <w:rsid w:val="007D53C3"/>
    <w:rsid w:val="0081694C"/>
    <w:rsid w:val="00830123"/>
    <w:rsid w:val="008B74AD"/>
    <w:rsid w:val="008D12B5"/>
    <w:rsid w:val="009613C7"/>
    <w:rsid w:val="009819B7"/>
    <w:rsid w:val="00993244"/>
    <w:rsid w:val="009A1323"/>
    <w:rsid w:val="009F190E"/>
    <w:rsid w:val="00A54E36"/>
    <w:rsid w:val="00B03FDD"/>
    <w:rsid w:val="00B237F7"/>
    <w:rsid w:val="00B61E06"/>
    <w:rsid w:val="00B63B39"/>
    <w:rsid w:val="00B9048B"/>
    <w:rsid w:val="00BB7C19"/>
    <w:rsid w:val="00C00851"/>
    <w:rsid w:val="00C02B5A"/>
    <w:rsid w:val="00C46AAA"/>
    <w:rsid w:val="00C47C48"/>
    <w:rsid w:val="00C918F7"/>
    <w:rsid w:val="00C961AB"/>
    <w:rsid w:val="00CC7E15"/>
    <w:rsid w:val="00CD5D3F"/>
    <w:rsid w:val="00D0714B"/>
    <w:rsid w:val="00D67B6F"/>
    <w:rsid w:val="00D96026"/>
    <w:rsid w:val="00DA099B"/>
    <w:rsid w:val="00DF17A2"/>
    <w:rsid w:val="00E0441D"/>
    <w:rsid w:val="00E11FC0"/>
    <w:rsid w:val="00E51FFA"/>
    <w:rsid w:val="00E74984"/>
    <w:rsid w:val="00E9788A"/>
    <w:rsid w:val="00EF09D0"/>
    <w:rsid w:val="00F43965"/>
    <w:rsid w:val="00F76B17"/>
    <w:rsid w:val="00F76CA1"/>
    <w:rsid w:val="00F77DD2"/>
    <w:rsid w:val="00F857BC"/>
    <w:rsid w:val="00FC4AA5"/>
    <w:rsid w:val="00FE2A12"/>
    <w:rsid w:val="00FE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68645"/>
  <w14:defaultImageDpi w14:val="96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customStyle="1" w:styleId="TNR12">
    <w:name w:val="TNR12"/>
    <w:uiPriority w:val="1"/>
    <w:qFormat/>
    <w:rsid w:val="001E520D"/>
    <w:rPr>
      <w:rFonts w:ascii="Times New Roman" w:hAnsi="Times New Roman"/>
      <w:sz w:val="24"/>
    </w:rPr>
  </w:style>
  <w:style w:type="character" w:customStyle="1" w:styleId="FDTNR12">
    <w:name w:val="FD TNR12"/>
    <w:uiPriority w:val="1"/>
    <w:rsid w:val="001E520D"/>
    <w:rPr>
      <w:rFonts w:ascii="Times New Roman" w:hAnsi="Times New Roman"/>
      <w:b/>
      <w:i/>
      <w:sz w:val="24"/>
    </w:rPr>
  </w:style>
  <w:style w:type="character" w:customStyle="1" w:styleId="FTNR12">
    <w:name w:val="F TNR12"/>
    <w:uiPriority w:val="1"/>
    <w:qFormat/>
    <w:rsid w:val="001E520D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1E520D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1E520D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C8917B1A8741108D85D42E8F09E4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870AE6-7F59-497B-8B90-5CDDD4C69FCA}"/>
      </w:docPartPr>
      <w:docPartBody>
        <w:p w:rsidR="001C0380" w:rsidRDefault="00927C23" w:rsidP="007719AD">
          <w:pPr>
            <w:pStyle w:val="7FC8917B1A8741108D85D42E8F09E46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8CF9667DEF4A42BACF7CADD4720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F61D0F-F838-46B1-BB76-69A35DC5F8AC}"/>
      </w:docPartPr>
      <w:docPartBody>
        <w:p w:rsidR="001C0380" w:rsidRDefault="00927C23" w:rsidP="007719AD">
          <w:pPr>
            <w:pStyle w:val="F58CF9667DEF4A42BACF7CADD4720B0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010652B95F48ADAE8D035B7FD996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4B242B-0D3F-461D-811B-0500B29C825F}"/>
      </w:docPartPr>
      <w:docPartBody>
        <w:p w:rsidR="001C0380" w:rsidRDefault="00927C23" w:rsidP="007719AD">
          <w:pPr>
            <w:pStyle w:val="C3010652B95F48ADAE8D035B7FD9968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7CD5CA1AE349A791F54C25557DB2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A0B981-63AC-4991-ACED-806AF29D6C13}"/>
      </w:docPartPr>
      <w:docPartBody>
        <w:p w:rsidR="001C0380" w:rsidRDefault="00927C23" w:rsidP="007719AD">
          <w:pPr>
            <w:pStyle w:val="CD7CD5CA1AE349A791F54C25557DB2E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AD"/>
    <w:rsid w:val="000F4B51"/>
    <w:rsid w:val="001C0380"/>
    <w:rsid w:val="003028E1"/>
    <w:rsid w:val="005436DC"/>
    <w:rsid w:val="005C1643"/>
    <w:rsid w:val="005C40A7"/>
    <w:rsid w:val="006536AD"/>
    <w:rsid w:val="00706458"/>
    <w:rsid w:val="00743A9D"/>
    <w:rsid w:val="007719AD"/>
    <w:rsid w:val="00927C23"/>
    <w:rsid w:val="009F04FF"/>
    <w:rsid w:val="00AD5A71"/>
    <w:rsid w:val="00D0714B"/>
    <w:rsid w:val="00D563BD"/>
    <w:rsid w:val="00E7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0714B"/>
    <w:rPr>
      <w:color w:val="808080"/>
    </w:rPr>
  </w:style>
  <w:style w:type="paragraph" w:customStyle="1" w:styleId="7FC8917B1A8741108D85D42E8F09E469">
    <w:name w:val="7FC8917B1A8741108D85D42E8F09E469"/>
    <w:rsid w:val="007719AD"/>
  </w:style>
  <w:style w:type="paragraph" w:customStyle="1" w:styleId="F58CF9667DEF4A42BACF7CADD4720B07">
    <w:name w:val="F58CF9667DEF4A42BACF7CADD4720B07"/>
    <w:rsid w:val="007719AD"/>
  </w:style>
  <w:style w:type="paragraph" w:customStyle="1" w:styleId="C3010652B95F48ADAE8D035B7FD99687">
    <w:name w:val="C3010652B95F48ADAE8D035B7FD99687"/>
    <w:rsid w:val="007719AD"/>
  </w:style>
  <w:style w:type="paragraph" w:customStyle="1" w:styleId="CD7CD5CA1AE349A791F54C25557DB2E8">
    <w:name w:val="CD7CD5CA1AE349A791F54C25557DB2E8"/>
    <w:rsid w:val="007719AD"/>
  </w:style>
  <w:style w:type="paragraph" w:customStyle="1" w:styleId="E5B9D66434CF46DFBCFE6379CB8F5BD7">
    <w:name w:val="E5B9D66434CF46DFBCFE6379CB8F5BD7"/>
    <w:rsid w:val="007719AD"/>
  </w:style>
  <w:style w:type="paragraph" w:customStyle="1" w:styleId="E219B7A38C074B788509BF303B101DD6">
    <w:name w:val="E219B7A38C074B788509BF303B101DD6"/>
    <w:rsid w:val="007719AD"/>
  </w:style>
  <w:style w:type="paragraph" w:customStyle="1" w:styleId="F173FBC0058F4F908507CF5D624577F1">
    <w:name w:val="F173FBC0058F4F908507CF5D624577F1"/>
    <w:rsid w:val="007719AD"/>
  </w:style>
  <w:style w:type="paragraph" w:customStyle="1" w:styleId="3768D406313C40BF9E063AB66A7C537D">
    <w:name w:val="3768D406313C40BF9E063AB66A7C537D"/>
    <w:rsid w:val="007719AD"/>
  </w:style>
  <w:style w:type="paragraph" w:customStyle="1" w:styleId="E7D2A632624949CDA462FD58B9E3EA64">
    <w:name w:val="E7D2A632624949CDA462FD58B9E3EA64"/>
    <w:rsid w:val="007719AD"/>
  </w:style>
  <w:style w:type="paragraph" w:customStyle="1" w:styleId="6E8AB3DB5B404DFA8964A7C1FDC70B96">
    <w:name w:val="6E8AB3DB5B404DFA8964A7C1FDC70B96"/>
    <w:rsid w:val="007719AD"/>
  </w:style>
  <w:style w:type="paragraph" w:customStyle="1" w:styleId="EA72ACA2E8CA42AEB729F5738BCEC055">
    <w:name w:val="EA72ACA2E8CA42AEB729F5738BCEC055"/>
    <w:rsid w:val="007719AD"/>
  </w:style>
  <w:style w:type="paragraph" w:customStyle="1" w:styleId="4346503FDF584ADAAAF8E22E3241599A">
    <w:name w:val="4346503FDF584ADAAAF8E22E3241599A"/>
    <w:rsid w:val="007719AD"/>
  </w:style>
  <w:style w:type="paragraph" w:customStyle="1" w:styleId="42817CA45EB4405FA84831EF456CBFC2">
    <w:name w:val="42817CA45EB4405FA84831EF456CBFC2"/>
    <w:rsid w:val="007719AD"/>
  </w:style>
  <w:style w:type="paragraph" w:customStyle="1" w:styleId="3356C47EF3844610BF56D68A90F89B39">
    <w:name w:val="3356C47EF3844610BF56D68A90F89B39"/>
    <w:rsid w:val="007719AD"/>
  </w:style>
  <w:style w:type="paragraph" w:customStyle="1" w:styleId="48951ED74D85443EBE91AB2B1364C0BE">
    <w:name w:val="48951ED74D85443EBE91AB2B1364C0BE"/>
    <w:rsid w:val="007719AD"/>
  </w:style>
  <w:style w:type="paragraph" w:customStyle="1" w:styleId="07E8AAFA66AD461196731EC50D9D06EF">
    <w:name w:val="07E8AAFA66AD461196731EC50D9D06EF"/>
    <w:rsid w:val="007719AD"/>
  </w:style>
  <w:style w:type="paragraph" w:customStyle="1" w:styleId="B35892608E094107B95246C9D491D532">
    <w:name w:val="B35892608E094107B95246C9D491D532"/>
    <w:rsid w:val="007719AD"/>
  </w:style>
  <w:style w:type="paragraph" w:customStyle="1" w:styleId="D1F8ED5DFC72460C9ED5DFC263975984">
    <w:name w:val="D1F8ED5DFC72460C9ED5DFC263975984"/>
    <w:rsid w:val="007719AD"/>
  </w:style>
  <w:style w:type="paragraph" w:customStyle="1" w:styleId="7485F4A6B43E4FE8B6747FEFA033561B">
    <w:name w:val="7485F4A6B43E4FE8B6747FEFA033561B"/>
    <w:rsid w:val="007719AD"/>
  </w:style>
  <w:style w:type="paragraph" w:customStyle="1" w:styleId="E57510423B30499BA7441D086E966A9F">
    <w:name w:val="E57510423B30499BA7441D086E966A9F"/>
    <w:rsid w:val="007719AD"/>
  </w:style>
  <w:style w:type="paragraph" w:customStyle="1" w:styleId="342D7F1A410E4DC686B55224205D0377">
    <w:name w:val="342D7F1A410E4DC686B55224205D0377"/>
    <w:rsid w:val="007719AD"/>
  </w:style>
  <w:style w:type="paragraph" w:customStyle="1" w:styleId="1C512B8035CA4BB28E83E7BCBBD5E54E">
    <w:name w:val="1C512B8035CA4BB28E83E7BCBBD5E54E"/>
    <w:rsid w:val="007719AD"/>
  </w:style>
  <w:style w:type="paragraph" w:customStyle="1" w:styleId="1A4EEF04301A4C8D9FC9A3E6D25F02A6">
    <w:name w:val="1A4EEF04301A4C8D9FC9A3E6D25F02A6"/>
    <w:rsid w:val="007719AD"/>
  </w:style>
  <w:style w:type="paragraph" w:customStyle="1" w:styleId="C49D36627214460E8685B0EE24CAB0CC">
    <w:name w:val="C49D36627214460E8685B0EE24CAB0CC"/>
    <w:rsid w:val="007719AD"/>
  </w:style>
  <w:style w:type="paragraph" w:customStyle="1" w:styleId="CD0DA2DEE6E34955880DF1A45F0A91EE">
    <w:name w:val="CD0DA2DEE6E34955880DF1A45F0A91EE"/>
    <w:rsid w:val="007719AD"/>
  </w:style>
  <w:style w:type="paragraph" w:customStyle="1" w:styleId="252B7C26BBAB48C6A56DF986DDA8A484">
    <w:name w:val="252B7C26BBAB48C6A56DF986DDA8A484"/>
    <w:rsid w:val="007719AD"/>
  </w:style>
  <w:style w:type="paragraph" w:customStyle="1" w:styleId="F62C0BC22A9949D08DEC533869C26E58">
    <w:name w:val="F62C0BC22A9949D08DEC533869C26E58"/>
    <w:rsid w:val="007719AD"/>
  </w:style>
  <w:style w:type="paragraph" w:customStyle="1" w:styleId="0A6F8845530D42BAB2F50ECEABC5D6CA">
    <w:name w:val="0A6F8845530D42BAB2F50ECEABC5D6CA"/>
    <w:rsid w:val="007719AD"/>
  </w:style>
  <w:style w:type="paragraph" w:customStyle="1" w:styleId="C8D32F2546644D049BE3361E24A50E17">
    <w:name w:val="C8D32F2546644D049BE3361E24A50E17"/>
    <w:rsid w:val="007719AD"/>
  </w:style>
  <w:style w:type="paragraph" w:customStyle="1" w:styleId="154BE7C918B747B0B2DBE4A479D6AEB0">
    <w:name w:val="154BE7C918B747B0B2DBE4A479D6AEB0"/>
    <w:rsid w:val="007719AD"/>
  </w:style>
  <w:style w:type="paragraph" w:customStyle="1" w:styleId="5F80DD2759EB4ACE82A20D4A9333C50B">
    <w:name w:val="5F80DD2759EB4ACE82A20D4A9333C50B"/>
    <w:rsid w:val="007719AD"/>
  </w:style>
  <w:style w:type="paragraph" w:customStyle="1" w:styleId="C3112B1ABA1742A7A36882D1B680EEA9">
    <w:name w:val="C3112B1ABA1742A7A36882D1B680EEA9"/>
    <w:rsid w:val="007719AD"/>
  </w:style>
  <w:style w:type="paragraph" w:customStyle="1" w:styleId="92A440425C8649F09768773C242F9E69">
    <w:name w:val="92A440425C8649F09768773C242F9E69"/>
    <w:rsid w:val="007719AD"/>
  </w:style>
  <w:style w:type="paragraph" w:customStyle="1" w:styleId="1290BB552E4C4FF58EB280C273CFE439">
    <w:name w:val="1290BB552E4C4FF58EB280C273CFE439"/>
    <w:rsid w:val="007719AD"/>
  </w:style>
  <w:style w:type="paragraph" w:customStyle="1" w:styleId="38D28860DEA548418B84AAB5C7E8F500">
    <w:name w:val="38D28860DEA548418B84AAB5C7E8F500"/>
    <w:rsid w:val="007719AD"/>
  </w:style>
  <w:style w:type="paragraph" w:customStyle="1" w:styleId="8D27518757CF4909B6ED409B0C1CD3F9">
    <w:name w:val="8D27518757CF4909B6ED409B0C1CD3F9"/>
    <w:rsid w:val="007719AD"/>
  </w:style>
  <w:style w:type="paragraph" w:customStyle="1" w:styleId="476B52EBC3484E7FA092F81C92B56B1A">
    <w:name w:val="476B52EBC3484E7FA092F81C92B56B1A"/>
    <w:rsid w:val="007719AD"/>
  </w:style>
  <w:style w:type="paragraph" w:customStyle="1" w:styleId="3C01EFC53F3F4600B1822E036B4291B2">
    <w:name w:val="3C01EFC53F3F4600B1822E036B4291B2"/>
    <w:rsid w:val="007719AD"/>
  </w:style>
  <w:style w:type="paragraph" w:customStyle="1" w:styleId="326232C3528344CE9DA386507A058FC9">
    <w:name w:val="326232C3528344CE9DA386507A058FC9"/>
    <w:rsid w:val="007719AD"/>
  </w:style>
  <w:style w:type="paragraph" w:customStyle="1" w:styleId="9D2C5566C2E44F128A1CB6AB0B455415">
    <w:name w:val="9D2C5566C2E44F128A1CB6AB0B455415"/>
    <w:rsid w:val="007719AD"/>
  </w:style>
  <w:style w:type="paragraph" w:customStyle="1" w:styleId="EA99751E96254D998A212ED7F696B735">
    <w:name w:val="EA99751E96254D998A212ED7F696B735"/>
    <w:rsid w:val="007719AD"/>
  </w:style>
  <w:style w:type="paragraph" w:customStyle="1" w:styleId="38417D806A144AC2AC3D030C336420B7">
    <w:name w:val="38417D806A144AC2AC3D030C336420B7"/>
    <w:rsid w:val="007719AD"/>
  </w:style>
  <w:style w:type="paragraph" w:customStyle="1" w:styleId="3E46EEE559404D91AD2283073F326D8A">
    <w:name w:val="3E46EEE559404D91AD2283073F326D8A"/>
    <w:rsid w:val="007719AD"/>
  </w:style>
  <w:style w:type="paragraph" w:customStyle="1" w:styleId="E0D5AE1E8C604E6FB70FA6D980512EA0">
    <w:name w:val="E0D5AE1E8C604E6FB70FA6D980512EA0"/>
    <w:rsid w:val="007719AD"/>
  </w:style>
  <w:style w:type="paragraph" w:customStyle="1" w:styleId="3F4EB89541964071A1BD03647A14D552">
    <w:name w:val="3F4EB89541964071A1BD03647A14D552"/>
    <w:rsid w:val="007719AD"/>
  </w:style>
  <w:style w:type="paragraph" w:customStyle="1" w:styleId="64C0EF88630B48B99684C90D038BDC52">
    <w:name w:val="64C0EF88630B48B99684C90D038BDC52"/>
    <w:rsid w:val="007719AD"/>
  </w:style>
  <w:style w:type="paragraph" w:customStyle="1" w:styleId="F63C45261E9C47F180E827844497FD52">
    <w:name w:val="F63C45261E9C47F180E827844497FD52"/>
    <w:rsid w:val="007719AD"/>
  </w:style>
  <w:style w:type="paragraph" w:customStyle="1" w:styleId="A91F2509D2AA4AB4B933A13B1242F6A0">
    <w:name w:val="A91F2509D2AA4AB4B933A13B1242F6A0"/>
    <w:rsid w:val="007719AD"/>
  </w:style>
  <w:style w:type="paragraph" w:customStyle="1" w:styleId="4249CC07B97546F6AE6B819376ADBEBD">
    <w:name w:val="4249CC07B97546F6AE6B819376ADBEBD"/>
    <w:rsid w:val="007719AD"/>
  </w:style>
  <w:style w:type="paragraph" w:customStyle="1" w:styleId="0FDD913A0E49444D876EC2AFEE6B5F62">
    <w:name w:val="0FDD913A0E49444D876EC2AFEE6B5F62"/>
    <w:rsid w:val="007719AD"/>
  </w:style>
  <w:style w:type="paragraph" w:customStyle="1" w:styleId="D8220D8A9EAE4665B4FB38510121101B">
    <w:name w:val="D8220D8A9EAE4665B4FB38510121101B"/>
    <w:rsid w:val="007719AD"/>
  </w:style>
  <w:style w:type="paragraph" w:customStyle="1" w:styleId="00331FB6110941F9B353C0AAE1E23E72">
    <w:name w:val="00331FB6110941F9B353C0AAE1E23E72"/>
    <w:rsid w:val="007719AD"/>
  </w:style>
  <w:style w:type="paragraph" w:customStyle="1" w:styleId="3812EF799C604219BC1881946802FD2A">
    <w:name w:val="3812EF799C604219BC1881946802FD2A"/>
    <w:rsid w:val="007719AD"/>
  </w:style>
  <w:style w:type="paragraph" w:customStyle="1" w:styleId="34955B58DD104258B56891509F4C97DA">
    <w:name w:val="34955B58DD104258B56891509F4C97DA"/>
    <w:rsid w:val="007719AD"/>
  </w:style>
  <w:style w:type="paragraph" w:customStyle="1" w:styleId="64BD8754E54049F3BA04E87F2F5FF782">
    <w:name w:val="64BD8754E54049F3BA04E87F2F5FF782"/>
    <w:rsid w:val="007719AD"/>
  </w:style>
  <w:style w:type="paragraph" w:customStyle="1" w:styleId="ACD0FBAEF5EF43B39BD61704ED5C4661">
    <w:name w:val="ACD0FBAEF5EF43B39BD61704ED5C4661"/>
    <w:rsid w:val="007719AD"/>
  </w:style>
  <w:style w:type="paragraph" w:customStyle="1" w:styleId="42DA3415449D4002A6045790CB55CE41">
    <w:name w:val="42DA3415449D4002A6045790CB55CE41"/>
    <w:rsid w:val="007719AD"/>
  </w:style>
  <w:style w:type="paragraph" w:customStyle="1" w:styleId="2147C80659604DE79D26E0CFF170E5C8">
    <w:name w:val="2147C80659604DE79D26E0CFF170E5C8"/>
    <w:rsid w:val="007719AD"/>
  </w:style>
  <w:style w:type="paragraph" w:customStyle="1" w:styleId="A79100AABA794A75A20DDE44446D9768">
    <w:name w:val="A79100AABA794A75A20DDE44446D9768"/>
    <w:rsid w:val="007719AD"/>
  </w:style>
  <w:style w:type="paragraph" w:customStyle="1" w:styleId="F6A1669CB40241EEB7C27A29AC54D05D">
    <w:name w:val="F6A1669CB40241EEB7C27A29AC54D05D"/>
    <w:rsid w:val="007719AD"/>
  </w:style>
  <w:style w:type="paragraph" w:customStyle="1" w:styleId="11C93238B6EF4EC29468CF877FB7B4F9">
    <w:name w:val="11C93238B6EF4EC29468CF877FB7B4F9"/>
    <w:rsid w:val="007719AD"/>
  </w:style>
  <w:style w:type="paragraph" w:customStyle="1" w:styleId="CA743FD6DED54ED9A37866343FE80BF4">
    <w:name w:val="CA743FD6DED54ED9A37866343FE80BF4"/>
    <w:rsid w:val="007719AD"/>
  </w:style>
  <w:style w:type="paragraph" w:customStyle="1" w:styleId="37FE66D46DAE4A47B032AEA77F44178E">
    <w:name w:val="37FE66D46DAE4A47B032AEA77F44178E"/>
    <w:rsid w:val="007719AD"/>
  </w:style>
  <w:style w:type="paragraph" w:customStyle="1" w:styleId="D04CC8C418DA428CB7F0BA0B0827B0B5">
    <w:name w:val="D04CC8C418DA428CB7F0BA0B0827B0B5"/>
    <w:rsid w:val="007719AD"/>
  </w:style>
  <w:style w:type="paragraph" w:customStyle="1" w:styleId="0C76C516F8F1491FBF13AAD6AE1BF79C">
    <w:name w:val="0C76C516F8F1491FBF13AAD6AE1BF79C"/>
    <w:rsid w:val="007719AD"/>
  </w:style>
  <w:style w:type="paragraph" w:customStyle="1" w:styleId="E63232FC5A784CABB6CB99A618B98901">
    <w:name w:val="E63232FC5A784CABB6CB99A618B98901"/>
    <w:rsid w:val="007719AD"/>
  </w:style>
  <w:style w:type="paragraph" w:customStyle="1" w:styleId="58304A65F434420EB846154E28E3D2B5">
    <w:name w:val="58304A65F434420EB846154E28E3D2B5"/>
    <w:rsid w:val="007719AD"/>
  </w:style>
  <w:style w:type="paragraph" w:customStyle="1" w:styleId="A7049885FD6E4C849B09C24A6D496818">
    <w:name w:val="A7049885FD6E4C849B09C24A6D496818"/>
    <w:rsid w:val="001C0380"/>
  </w:style>
  <w:style w:type="paragraph" w:customStyle="1" w:styleId="D9A6DF4CAE464370AE41EF7096861D06">
    <w:name w:val="D9A6DF4CAE464370AE41EF7096861D06"/>
    <w:rsid w:val="001C0380"/>
  </w:style>
  <w:style w:type="paragraph" w:customStyle="1" w:styleId="5243A128562742D5B5A8BB4BF3BEDD85">
    <w:name w:val="5243A128562742D5B5A8BB4BF3BEDD85"/>
    <w:rsid w:val="001C0380"/>
  </w:style>
  <w:style w:type="paragraph" w:customStyle="1" w:styleId="CC93EE10AC72479EAE081CD339484B2A">
    <w:name w:val="CC93EE10AC72479EAE081CD339484B2A"/>
    <w:rsid w:val="001C0380"/>
  </w:style>
  <w:style w:type="paragraph" w:customStyle="1" w:styleId="54FEE1A1F6BF45CDA58A57B9B794D105">
    <w:name w:val="54FEE1A1F6BF45CDA58A57B9B794D105"/>
    <w:rsid w:val="001C0380"/>
  </w:style>
  <w:style w:type="paragraph" w:customStyle="1" w:styleId="52535DE14EA64089B984D9510FD5F7AD">
    <w:name w:val="52535DE14EA64089B984D9510FD5F7AD"/>
    <w:rsid w:val="001C0380"/>
  </w:style>
  <w:style w:type="paragraph" w:customStyle="1" w:styleId="D373018AE87B44F7A0E2B89857E37BEF">
    <w:name w:val="D373018AE87B44F7A0E2B89857E37BEF"/>
    <w:rsid w:val="001C0380"/>
  </w:style>
  <w:style w:type="paragraph" w:customStyle="1" w:styleId="B71FC7DCFD264C33AE2E972BC40F2C84">
    <w:name w:val="B71FC7DCFD264C33AE2E972BC40F2C84"/>
    <w:rsid w:val="001C0380"/>
  </w:style>
  <w:style w:type="paragraph" w:customStyle="1" w:styleId="B03E4376D5EB4BE685A2E0F2153FA6D2">
    <w:name w:val="B03E4376D5EB4BE685A2E0F2153FA6D2"/>
    <w:rsid w:val="001C0380"/>
  </w:style>
  <w:style w:type="paragraph" w:customStyle="1" w:styleId="5A5F746DF6624C579C985CEE6AFFB38F">
    <w:name w:val="5A5F746DF6624C579C985CEE6AFFB38F"/>
    <w:rsid w:val="00D0714B"/>
  </w:style>
  <w:style w:type="paragraph" w:customStyle="1" w:styleId="1716C11E3BCB457AB74124BBC9E9EF9A">
    <w:name w:val="1716C11E3BCB457AB74124BBC9E9EF9A"/>
    <w:rsid w:val="00D0714B"/>
  </w:style>
  <w:style w:type="paragraph" w:customStyle="1" w:styleId="E1AB9626674747298A12E7A0245A874D">
    <w:name w:val="E1AB9626674747298A12E7A0245A874D"/>
    <w:rsid w:val="00D0714B"/>
  </w:style>
  <w:style w:type="paragraph" w:customStyle="1" w:styleId="7A842F2B9AEE45B5B3D934D6ACD14D58">
    <w:name w:val="7A842F2B9AEE45B5B3D934D6ACD14D58"/>
    <w:rsid w:val="00D0714B"/>
  </w:style>
  <w:style w:type="paragraph" w:customStyle="1" w:styleId="6C9C9DF145534237ADD5CBD089FD53AE">
    <w:name w:val="6C9C9DF145534237ADD5CBD089FD53AE"/>
    <w:rsid w:val="00D0714B"/>
  </w:style>
  <w:style w:type="paragraph" w:customStyle="1" w:styleId="5DDC389239FD47D289155154609B6C58">
    <w:name w:val="5DDC389239FD47D289155154609B6C58"/>
    <w:rsid w:val="00D0714B"/>
  </w:style>
  <w:style w:type="paragraph" w:customStyle="1" w:styleId="340D0B7B904943BC8C2A73C5B69190A3">
    <w:name w:val="340D0B7B904943BC8C2A73C5B69190A3"/>
    <w:rsid w:val="00D0714B"/>
  </w:style>
  <w:style w:type="paragraph" w:customStyle="1" w:styleId="33C785CC63E24F8BB02A458A3E1EDABE">
    <w:name w:val="33C785CC63E24F8BB02A458A3E1EDABE"/>
    <w:rsid w:val="00D0714B"/>
  </w:style>
  <w:style w:type="paragraph" w:customStyle="1" w:styleId="3AC95E0D7CA74A97BAD14D2FCEC13DC9">
    <w:name w:val="3AC95E0D7CA74A97BAD14D2FCEC13DC9"/>
    <w:rsid w:val="00D0714B"/>
  </w:style>
  <w:style w:type="paragraph" w:customStyle="1" w:styleId="EAF65B4E34174721A4449B977ED000DB">
    <w:name w:val="EAF65B4E34174721A4449B977ED000DB"/>
    <w:rsid w:val="00D0714B"/>
  </w:style>
  <w:style w:type="paragraph" w:customStyle="1" w:styleId="B3157911D572466581B02113C19B9E78">
    <w:name w:val="B3157911D572466581B02113C19B9E78"/>
    <w:rsid w:val="00D0714B"/>
  </w:style>
  <w:style w:type="paragraph" w:customStyle="1" w:styleId="7AD760641DCA42ADAC46F91E697492BF">
    <w:name w:val="7AD760641DCA42ADAC46F91E697492BF"/>
    <w:rsid w:val="00D0714B"/>
  </w:style>
  <w:style w:type="paragraph" w:customStyle="1" w:styleId="E0BA02977EE74D608DF7CA758BCCE89D">
    <w:name w:val="E0BA02977EE74D608DF7CA758BCCE89D"/>
    <w:rsid w:val="00D0714B"/>
  </w:style>
  <w:style w:type="paragraph" w:customStyle="1" w:styleId="1868EEC9266E4BB081BB5A544242CB5E">
    <w:name w:val="1868EEC9266E4BB081BB5A544242CB5E"/>
    <w:rsid w:val="00D0714B"/>
  </w:style>
  <w:style w:type="paragraph" w:customStyle="1" w:styleId="F2ED5A16169B4BE4BCCAD5114FC74CB5">
    <w:name w:val="F2ED5A16169B4BE4BCCAD5114FC74CB5"/>
    <w:rsid w:val="00D0714B"/>
  </w:style>
  <w:style w:type="paragraph" w:customStyle="1" w:styleId="3D9F0EAB57FC4D2B946A594ADCE25471">
    <w:name w:val="3D9F0EAB57FC4D2B946A594ADCE25471"/>
    <w:rsid w:val="00D0714B"/>
  </w:style>
  <w:style w:type="paragraph" w:customStyle="1" w:styleId="E4D54315CC3648DCB985C29FCACAB5C8">
    <w:name w:val="E4D54315CC3648DCB985C29FCACAB5C8"/>
    <w:rsid w:val="00D0714B"/>
  </w:style>
  <w:style w:type="paragraph" w:customStyle="1" w:styleId="966941AAF82D4A56BFC087EB6735F8C5">
    <w:name w:val="966941AAF82D4A56BFC087EB6735F8C5"/>
    <w:rsid w:val="00D0714B"/>
  </w:style>
  <w:style w:type="paragraph" w:customStyle="1" w:styleId="5EB703B37E4942E19DEFDCD6300DB7C4">
    <w:name w:val="5EB703B37E4942E19DEFDCD6300DB7C4"/>
    <w:rsid w:val="00D0714B"/>
  </w:style>
  <w:style w:type="paragraph" w:customStyle="1" w:styleId="A1153AC6BA614D35B0F526C561B6E7D2">
    <w:name w:val="A1153AC6BA614D35B0F526C561B6E7D2"/>
    <w:rsid w:val="00D0714B"/>
  </w:style>
  <w:style w:type="paragraph" w:customStyle="1" w:styleId="832931478CAA4259A17F96EDC82195EE">
    <w:name w:val="832931478CAA4259A17F96EDC82195EE"/>
    <w:rsid w:val="00D0714B"/>
  </w:style>
  <w:style w:type="paragraph" w:customStyle="1" w:styleId="8F25876B67CB4B5B9B89A578FED7066F">
    <w:name w:val="8F25876B67CB4B5B9B89A578FED7066F"/>
    <w:rsid w:val="00D0714B"/>
  </w:style>
  <w:style w:type="paragraph" w:customStyle="1" w:styleId="195B5C05B8C74497B2A6FBF1BD438F61">
    <w:name w:val="195B5C05B8C74497B2A6FBF1BD438F61"/>
    <w:rsid w:val="00D0714B"/>
  </w:style>
  <w:style w:type="paragraph" w:customStyle="1" w:styleId="C501B77CE55044A1B7755785A2FB8285">
    <w:name w:val="C501B77CE55044A1B7755785A2FB8285"/>
    <w:rsid w:val="00D0714B"/>
  </w:style>
  <w:style w:type="paragraph" w:customStyle="1" w:styleId="A94E9697F19B44FD9B25ED4DEEF23E81">
    <w:name w:val="A94E9697F19B44FD9B25ED4DEEF23E81"/>
    <w:rsid w:val="00D0714B"/>
  </w:style>
  <w:style w:type="paragraph" w:customStyle="1" w:styleId="62ED81B6729F46E0893299EC9F740610">
    <w:name w:val="62ED81B6729F46E0893299EC9F740610"/>
    <w:rsid w:val="00D0714B"/>
  </w:style>
  <w:style w:type="paragraph" w:customStyle="1" w:styleId="6A8C490136A24279A36C27327AB7BD4A">
    <w:name w:val="6A8C490136A24279A36C27327AB7BD4A"/>
    <w:rsid w:val="00D0714B"/>
  </w:style>
  <w:style w:type="paragraph" w:customStyle="1" w:styleId="9A2E4A78576943CB87BD505F0C4D0D13">
    <w:name w:val="9A2E4A78576943CB87BD505F0C4D0D13"/>
    <w:rsid w:val="00D0714B"/>
  </w:style>
  <w:style w:type="paragraph" w:customStyle="1" w:styleId="4C6A1C81F5A4403A8DBBF242F7EEB51F">
    <w:name w:val="4C6A1C81F5A4403A8DBBF242F7EEB51F"/>
    <w:rsid w:val="00D0714B"/>
  </w:style>
  <w:style w:type="paragraph" w:customStyle="1" w:styleId="A44798FBB081451D8B01400FB911701B">
    <w:name w:val="A44798FBB081451D8B01400FB911701B"/>
    <w:rsid w:val="00D0714B"/>
  </w:style>
  <w:style w:type="paragraph" w:customStyle="1" w:styleId="8B4AC496B6034389B3335FC0455508E7">
    <w:name w:val="8B4AC496B6034389B3335FC0455508E7"/>
    <w:rsid w:val="00D0714B"/>
  </w:style>
  <w:style w:type="paragraph" w:customStyle="1" w:styleId="D5548D3D383D4B729C90B9D4F560FFD5">
    <w:name w:val="D5548D3D383D4B729C90B9D4F560FFD5"/>
    <w:rsid w:val="00D0714B"/>
  </w:style>
  <w:style w:type="paragraph" w:customStyle="1" w:styleId="6D61E1A9B4964727BFCD91CB7B502F1A">
    <w:name w:val="6D61E1A9B4964727BFCD91CB7B502F1A"/>
    <w:rsid w:val="00D0714B"/>
  </w:style>
  <w:style w:type="paragraph" w:customStyle="1" w:styleId="2DDD238D775C4229BDD58A48A242F8D1">
    <w:name w:val="2DDD238D775C4229BDD58A48A242F8D1"/>
    <w:rsid w:val="00D0714B"/>
  </w:style>
  <w:style w:type="paragraph" w:customStyle="1" w:styleId="52BE5394655F4EE1901F8AFED547CA0B">
    <w:name w:val="52BE5394655F4EE1901F8AFED547CA0B"/>
    <w:rsid w:val="00D071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6205B-746B-4EA1-832D-EA86008F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Vajda Eszter</cp:lastModifiedBy>
  <cp:revision>7</cp:revision>
  <dcterms:created xsi:type="dcterms:W3CDTF">2022-10-11T10:40:00Z</dcterms:created>
  <dcterms:modified xsi:type="dcterms:W3CDTF">2026-07-16T07:24:00Z</dcterms:modified>
</cp:coreProperties>
</file>